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AC2F" w14:textId="157467E2" w:rsidR="00AA1431" w:rsidRPr="00AA1431" w:rsidRDefault="00B022CB">
      <w:pPr>
        <w:rPr>
          <w:rFonts w:ascii="HGPｺﾞｼｯｸE" w:eastAsia="HGPｺﾞｼｯｸE" w:hAnsi="HGPｺﾞｼｯｸE"/>
          <w:sz w:val="44"/>
          <w:szCs w:val="44"/>
        </w:rPr>
      </w:pPr>
      <w:r w:rsidRPr="00AA1431">
        <w:rPr>
          <w:rFonts w:ascii="HGPｺﾞｼｯｸE" w:eastAsia="HGPｺﾞｼｯｸE" w:hAnsi="HGPｺﾞｼｯｸE" w:hint="eastAsia"/>
          <w:sz w:val="44"/>
          <w:szCs w:val="44"/>
        </w:rPr>
        <w:t>日本フネン市民プラザアリーナ利用に当たっての</w:t>
      </w:r>
      <w:r w:rsidR="00AA1431" w:rsidRPr="00AA1431">
        <w:rPr>
          <w:rFonts w:ascii="HGPｺﾞｼｯｸE" w:eastAsia="HGPｺﾞｼｯｸE" w:hAnsi="HGPｺﾞｼｯｸE" w:hint="eastAsia"/>
          <w:sz w:val="44"/>
          <w:szCs w:val="44"/>
        </w:rPr>
        <w:t>お願い</w:t>
      </w:r>
    </w:p>
    <w:p w14:paraId="70CA2B3A" w14:textId="77777777" w:rsidR="00AA1431" w:rsidRDefault="00AA1431">
      <w:pPr>
        <w:rPr>
          <w:rFonts w:ascii="HGPｺﾞｼｯｸE" w:eastAsia="HGPｺﾞｼｯｸE" w:hAnsi="HGPｺﾞｼｯｸE"/>
          <w:sz w:val="36"/>
          <w:szCs w:val="36"/>
        </w:rPr>
      </w:pPr>
    </w:p>
    <w:p w14:paraId="2C865902" w14:textId="4CBBB607" w:rsidR="00B022CB" w:rsidRDefault="00B022CB" w:rsidP="00B022CB">
      <w:pPr>
        <w:pStyle w:val="a9"/>
        <w:numPr>
          <w:ilvl w:val="0"/>
          <w:numId w:val="1"/>
        </w:numPr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6"/>
          <w:szCs w:val="36"/>
        </w:rPr>
        <w:t>競技会場のメインアリーナへの入場は、競技参加選手とスタッフのみの入場</w:t>
      </w:r>
      <w:r w:rsidR="00AA1431">
        <w:rPr>
          <w:rFonts w:ascii="HGPｺﾞｼｯｸE" w:eastAsia="HGPｺﾞｼｯｸE" w:hAnsi="HGPｺﾞｼｯｸE" w:hint="eastAsia"/>
          <w:sz w:val="36"/>
          <w:szCs w:val="36"/>
        </w:rPr>
        <w:t>となります。それ以外の方は2階観客席からの観覧・応援をお願いします。</w:t>
      </w:r>
    </w:p>
    <w:p w14:paraId="54C8F423" w14:textId="4D056023" w:rsidR="00B022CB" w:rsidRDefault="00B022CB" w:rsidP="00B022CB">
      <w:pPr>
        <w:pStyle w:val="a9"/>
        <w:numPr>
          <w:ilvl w:val="0"/>
          <w:numId w:val="1"/>
        </w:numPr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6"/>
          <w:szCs w:val="36"/>
        </w:rPr>
        <w:t>メイン・サブのアリーナ内は、飲食厳禁。ペットボトルでの水分補給のみ可。食事は2階観客席で行ってください。</w:t>
      </w:r>
    </w:p>
    <w:p w14:paraId="34512F3F" w14:textId="2F3877F3" w:rsidR="00B022CB" w:rsidRDefault="00B022CB" w:rsidP="00B022CB">
      <w:pPr>
        <w:pStyle w:val="a9"/>
        <w:numPr>
          <w:ilvl w:val="0"/>
          <w:numId w:val="1"/>
        </w:numPr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6"/>
          <w:szCs w:val="36"/>
        </w:rPr>
        <w:t>更衣室は利用できません。サブアリーナでの着替えをお願いします。</w:t>
      </w:r>
    </w:p>
    <w:p w14:paraId="538DE9A1" w14:textId="40251CB5" w:rsidR="00B022CB" w:rsidRDefault="00B022CB" w:rsidP="00B022CB">
      <w:pPr>
        <w:pStyle w:val="a9"/>
        <w:numPr>
          <w:ilvl w:val="0"/>
          <w:numId w:val="1"/>
        </w:numPr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6"/>
          <w:szCs w:val="36"/>
        </w:rPr>
        <w:t>メインアリーナとサブアリーナの間の通路は、土足帯となっています</w:t>
      </w:r>
      <w:r w:rsidR="00AA1431">
        <w:rPr>
          <w:rFonts w:ascii="HGPｺﾞｼｯｸE" w:eastAsia="HGPｺﾞｼｯｸE" w:hAnsi="HGPｺﾞｼｯｸE" w:hint="eastAsia"/>
          <w:sz w:val="36"/>
          <w:szCs w:val="36"/>
        </w:rPr>
        <w:t>。ダンスシューズでの移動は必ず渡り廊下を通って下さい。</w:t>
      </w:r>
    </w:p>
    <w:p w14:paraId="0D34B7FE" w14:textId="1B67F33B" w:rsidR="00AA1431" w:rsidRDefault="00AA1431" w:rsidP="00B022CB">
      <w:pPr>
        <w:pStyle w:val="a9"/>
        <w:numPr>
          <w:ilvl w:val="0"/>
          <w:numId w:val="1"/>
        </w:numPr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6"/>
          <w:szCs w:val="36"/>
        </w:rPr>
        <w:t>ゴミは必ず各自でお持ち帰り下さい。</w:t>
      </w:r>
    </w:p>
    <w:p w14:paraId="0B96D846" w14:textId="77777777" w:rsidR="00AA1431" w:rsidRDefault="00AA1431" w:rsidP="00AA1431">
      <w:pPr>
        <w:pStyle w:val="a9"/>
        <w:ind w:left="440"/>
        <w:rPr>
          <w:rFonts w:ascii="HGPｺﾞｼｯｸE" w:eastAsia="HGPｺﾞｼｯｸE" w:hAnsi="HGPｺﾞｼｯｸE"/>
          <w:sz w:val="36"/>
          <w:szCs w:val="36"/>
        </w:rPr>
      </w:pPr>
    </w:p>
    <w:p w14:paraId="09EBDE70" w14:textId="5334042C" w:rsidR="00AA1431" w:rsidRDefault="00AA1431" w:rsidP="00AA1431">
      <w:pPr>
        <w:rPr>
          <w:rFonts w:ascii="HGPｺﾞｼｯｸE" w:eastAsia="HGPｺﾞｼｯｸE" w:hAnsi="HGPｺﾞｼｯｸE"/>
          <w:sz w:val="44"/>
          <w:szCs w:val="44"/>
        </w:rPr>
      </w:pPr>
      <w:r w:rsidRPr="00AA1431">
        <w:rPr>
          <w:rFonts w:ascii="HGPｺﾞｼｯｸE" w:eastAsia="HGPｺﾞｼｯｸE" w:hAnsi="HGPｺﾞｼｯｸE" w:hint="eastAsia"/>
          <w:sz w:val="44"/>
          <w:szCs w:val="44"/>
        </w:rPr>
        <w:t>駐車場について</w:t>
      </w:r>
    </w:p>
    <w:p w14:paraId="43E70DCB" w14:textId="7D07BEE2" w:rsidR="00AA1431" w:rsidRDefault="006578F8" w:rsidP="006578F8">
      <w:pPr>
        <w:pStyle w:val="a9"/>
        <w:numPr>
          <w:ilvl w:val="0"/>
          <w:numId w:val="2"/>
        </w:numPr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6"/>
          <w:szCs w:val="36"/>
        </w:rPr>
        <w:t>競技会参加の方は、必ず車のダッシュボードのところに入場許可証を提示してください。駐車中も、提示したままでお願いします。</w:t>
      </w:r>
    </w:p>
    <w:p w14:paraId="7FCD5ABA" w14:textId="46F9E0B5" w:rsidR="006578F8" w:rsidRDefault="00B70069" w:rsidP="006578F8">
      <w:pPr>
        <w:pStyle w:val="a9"/>
        <w:numPr>
          <w:ilvl w:val="0"/>
          <w:numId w:val="2"/>
        </w:numPr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6"/>
          <w:szCs w:val="36"/>
        </w:rPr>
        <w:t>南玄関方面（東門）</w:t>
      </w:r>
      <w:r w:rsidR="006578F8">
        <w:rPr>
          <w:rFonts w:ascii="HGPｺﾞｼｯｸE" w:eastAsia="HGPｺﾞｼｯｸE" w:hAnsi="HGPｺﾞｼｯｸE" w:hint="eastAsia"/>
          <w:sz w:val="36"/>
          <w:szCs w:val="36"/>
        </w:rPr>
        <w:t>からの駐車場への入場はできません。必ず駐車係の誘導に従ってください。</w:t>
      </w:r>
    </w:p>
    <w:sectPr w:rsidR="006578F8" w:rsidSect="00FA753C">
      <w:pgSz w:w="16839" w:h="23814" w:code="8"/>
      <w:pgMar w:top="2552" w:right="3119" w:bottom="2835" w:left="2835" w:header="851" w:footer="992" w:gutter="0"/>
      <w:cols w:space="425"/>
      <w:docGrid w:type="lines" w:linePitch="368" w:charSpace="137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4209" w14:textId="77777777" w:rsidR="00BD1962" w:rsidRDefault="00BD1962" w:rsidP="007A6723">
      <w:r>
        <w:separator/>
      </w:r>
    </w:p>
  </w:endnote>
  <w:endnote w:type="continuationSeparator" w:id="0">
    <w:p w14:paraId="04D1E2BA" w14:textId="77777777" w:rsidR="00BD1962" w:rsidRDefault="00BD1962" w:rsidP="007A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66A9" w14:textId="77777777" w:rsidR="00BD1962" w:rsidRDefault="00BD1962" w:rsidP="007A6723">
      <w:r>
        <w:separator/>
      </w:r>
    </w:p>
  </w:footnote>
  <w:footnote w:type="continuationSeparator" w:id="0">
    <w:p w14:paraId="4534BCCE" w14:textId="77777777" w:rsidR="00BD1962" w:rsidRDefault="00BD1962" w:rsidP="007A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236B"/>
    <w:multiLevelType w:val="hybridMultilevel"/>
    <w:tmpl w:val="CC649F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B565A4"/>
    <w:multiLevelType w:val="hybridMultilevel"/>
    <w:tmpl w:val="24484A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2432209">
    <w:abstractNumId w:val="0"/>
  </w:num>
  <w:num w:numId="2" w16cid:durableId="117306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8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CB"/>
    <w:rsid w:val="00166E20"/>
    <w:rsid w:val="002A2CBD"/>
    <w:rsid w:val="0043642C"/>
    <w:rsid w:val="005041EA"/>
    <w:rsid w:val="006578F8"/>
    <w:rsid w:val="006A1E7D"/>
    <w:rsid w:val="00762BFD"/>
    <w:rsid w:val="007A6723"/>
    <w:rsid w:val="007D6246"/>
    <w:rsid w:val="00AA1431"/>
    <w:rsid w:val="00B022CB"/>
    <w:rsid w:val="00B70069"/>
    <w:rsid w:val="00BD1962"/>
    <w:rsid w:val="00CE1B29"/>
    <w:rsid w:val="00D55B38"/>
    <w:rsid w:val="00F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2684E"/>
  <w15:chartTrackingRefBased/>
  <w15:docId w15:val="{A0BC6894-BA3B-404D-8285-04A78E1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2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2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2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2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2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2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2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2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2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2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2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2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2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2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2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2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2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67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723"/>
  </w:style>
  <w:style w:type="paragraph" w:styleId="ac">
    <w:name w:val="footer"/>
    <w:basedOn w:val="a"/>
    <w:link w:val="ad"/>
    <w:uiPriority w:val="99"/>
    <w:unhideWhenUsed/>
    <w:rsid w:val="007A67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 宮本</dc:creator>
  <cp:keywords/>
  <dc:description/>
  <cp:lastModifiedBy>潔 鈴江</cp:lastModifiedBy>
  <cp:revision>2</cp:revision>
  <dcterms:created xsi:type="dcterms:W3CDTF">2026-05-08T14:56:00Z</dcterms:created>
  <dcterms:modified xsi:type="dcterms:W3CDTF">2026-05-08T14:56:00Z</dcterms:modified>
</cp:coreProperties>
</file>